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mc:AlternateContent>
          <mc:Choice Requires="wpg">
            <w:drawing>
              <wp:inline distT="0" distB="0" distL="0" distR="0">
                <wp:extent cx="8649335" cy="513016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640" cy="5129640"/>
                        </a:xfrm>
                      </wpg:grpSpPr>
                      <wps:wsp>
                        <wps:cNvSpPr/>
                        <wps:spPr>
                          <a:xfrm>
                            <a:off x="3644280" y="0"/>
                            <a:ext cx="114228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Nombre y Cargo</w:t>
                              </w:r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07400" y="87300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Nombre y Cargo</w:t>
                              </w:r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44280" y="873000"/>
                            <a:ext cx="114228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Nombre y Cargo</w:t>
                              </w:r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800040" y="87300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Nombre y Cargo</w:t>
                              </w:r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71080" y="1884600"/>
                            <a:ext cx="114156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84600"/>
                            <a:ext cx="114156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04160" y="1884600"/>
                            <a:ext cx="114228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74000" y="1884600"/>
                            <a:ext cx="114156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07080" y="1884600"/>
                            <a:ext cx="114156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6200000">
                            <a:off x="4023000" y="294480"/>
                            <a:ext cx="385560" cy="720"/>
                          </a:xfrm>
                          <a:prstGeom prst="curvedConnector3">
                            <a:avLst>
                              <a:gd name="adj1" fmla="val 50014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rot="16200000">
                            <a:off x="5599800" y="-1282320"/>
                            <a:ext cx="385560" cy="3154680"/>
                          </a:xfrm>
                          <a:prstGeom prst="curvedConnector3">
                            <a:avLst>
                              <a:gd name="adj1" fmla="val 50014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-382320" y="-788400"/>
                            <a:ext cx="385560" cy="2936880"/>
                          </a:xfrm>
                          <a:prstGeom prst="curvedConnector3">
                            <a:avLst>
                              <a:gd name="adj1" fmla="val 50014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445320" y="1431360"/>
                            <a:ext cx="524520" cy="38052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2944800" y="1285200"/>
                            <a:ext cx="524520" cy="672480"/>
                          </a:xfrm>
                          <a:prstGeom prst="curvedConnector3">
                            <a:avLst>
                              <a:gd name="adj1" fmla="val 4999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rot="16200000">
                            <a:off x="4283640" y="769680"/>
                            <a:ext cx="523800" cy="659880"/>
                          </a:xfrm>
                          <a:prstGeom prst="curvedConnector3">
                            <a:avLst>
                              <a:gd name="adj1" fmla="val 4999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6171480" y="1308960"/>
                            <a:ext cx="524520" cy="624960"/>
                          </a:xfrm>
                          <a:prstGeom prst="curvedConnector3">
                            <a:avLst>
                              <a:gd name="adj1" fmla="val 4999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rot="16200000">
                            <a:off x="7461720" y="746280"/>
                            <a:ext cx="523800" cy="706680"/>
                          </a:xfrm>
                          <a:prstGeom prst="curvedConnector3">
                            <a:avLst>
                              <a:gd name="adj1" fmla="val 4999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6960" y="289764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6960" y="3479040"/>
                            <a:ext cx="114156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6960" y="406152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6960" y="464364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5000" y="2897640"/>
                            <a:ext cx="114228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5000" y="3479040"/>
                            <a:ext cx="114228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5000" y="4061520"/>
                            <a:ext cx="114228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5000" y="4643640"/>
                            <a:ext cx="114228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73400" y="289764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73400" y="3479040"/>
                            <a:ext cx="114156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73400" y="406152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73400" y="464364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245880" y="2385000"/>
                            <a:ext cx="271080" cy="7556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218520" y="2426400"/>
                            <a:ext cx="298440" cy="129600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245880" y="2385000"/>
                            <a:ext cx="271080" cy="19202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218520" y="2370960"/>
                            <a:ext cx="298440" cy="25160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3543480" y="2373120"/>
                            <a:ext cx="101520" cy="76788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3543480" y="2372400"/>
                            <a:ext cx="101520" cy="135000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rot="10800000">
                            <a:off x="4788000" y="2373120"/>
                            <a:ext cx="87120" cy="193248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rot="10800000">
                            <a:off x="4788000" y="2373120"/>
                            <a:ext cx="87120" cy="251388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6310800" y="2385000"/>
                            <a:ext cx="462960" cy="250200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rot="10800000">
                            <a:off x="7916040" y="2468160"/>
                            <a:ext cx="610200" cy="24188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rot="10800000">
                            <a:off x="7916040" y="2496240"/>
                            <a:ext cx="624240" cy="180900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rot="10800000">
                            <a:off x="7916040" y="2398320"/>
                            <a:ext cx="624240" cy="132408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rot="10800000">
                            <a:off x="7916400" y="2385000"/>
                            <a:ext cx="596880" cy="7556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6310800" y="2440800"/>
                            <a:ext cx="462960" cy="18644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6337800" y="2426400"/>
                            <a:ext cx="435600" cy="129600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6337800" y="2385000"/>
                            <a:ext cx="435600" cy="7556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0.65pt;width:681pt;height:474.6pt" coordorigin="0,-1413" coordsize="13620,9492">
                <v:shapetype id="shapetype_38" coordsize="21600,21600" o:spt="38" adj="10800" path="m,c@2,0@0,5400@0,10800c@0@5@4,21600,21600,21600nfe">
                  <v:stroke joinstyle="miter"/>
                  <v:formulas>
                    <v:f eqn="val #0"/>
                    <v:f eqn="sum 0 @0 0"/>
                    <v:f eqn="prod 1 @1 2"/>
                    <v:f eqn="sum width @0 0"/>
                    <v:f eqn="prod 1 @3 2"/>
                    <v:f eqn="prod height 3 4"/>
                  </v:formulas>
                  <v:path gradientshapeok="t" o:connecttype="rect" textboxrect="0,0,21600,21600"/>
                  <v:handles>
                    <v:h position="@0,10800"/>
                  </v:handles>
                </v:shapetype>
                <v:shape id="shape_0" ID="Conector: curvado 11" stroked="t" style="position:absolute;left:6337;top:1071;width:606;height:0;rotation:270" type="shapetype_38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12" stroked="t" style="position:absolute;left:8818;top:-1412;width:606;height:4967;flip:x;rotation:270" type="shapetype_38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13" stroked="t" style="position:absolute;left:4023;top:-1241;width:606;height:4624;rotation:90" type="shapetype_38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14" stroked="t" style="position:absolute;left:1301;top:2254;width:825;height:598;rotation:90" type="shapetype_38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15" stroked="t" style="position:absolute;left:5696;top:2025;width:825;height:1058;rotation:90" type="shapetype_38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16" stroked="t" style="position:absolute;left:6746;top:2038;width:824;height:1038;flip:x;rotation:270" type="shapetype_38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17" stroked="t" style="position:absolute;left:10703;top:2063;width:825;height:983;rotation:90" type="shapetype_38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18" stroked="t" style="position:absolute;left:11751;top:2001;width:824;height:1112;flip:x;rotation:270" type="shapetype_38">
                  <w10:wrap type="none"/>
                  <v:fill o:detectmouseclick="t" on="false"/>
                  <v:stroke color="black" weight="9360" joinstyle="round" endcap="flat"/>
                </v:shape>
                <v:shapetype id="shapetype_37" coordsize="21600,21600" o:spt="37" path="m,c10800,,21600,10800,21600,21600nfe">
                  <v:stroke joinstyle="miter"/>
                  <v:path gradientshapeok="t" o:connecttype="rect" textboxrect="0,0,21600,21600"/>
                </v:shapetype>
                <v:shape id="shape_0" ID="Conector: curvado 31" stroked="t" style="position:absolute;left:387;top:3756;width:426;height:1189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32" stroked="t" style="position:absolute;left:344;top:3821;width:469;height:2040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33" stroked="t" style="position:absolute;left:387;top:3756;width:426;height:3023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34" stroked="t" style="position:absolute;left:344;top:3734;width:469;height:3961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35" stroked="t" style="position:absolute;left:5580;top:3737;width:159;height:1208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36" stroked="t" style="position:absolute;left:5580;top:3736;width:159;height:2125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37" stroked="t" style="position:absolute;left:7540;top:3737;width:136;height:3042;flip:x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38" stroked="t" style="position:absolute;left:7540;top:3737;width:136;height:3958;flip:x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39" stroked="t" style="position:absolute;left:9938;top:3756;width:728;height:3939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40" stroked="t" style="position:absolute;left:12466;top:3887;width:960;height:3808;flip:x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41" stroked="t" style="position:absolute;left:12466;top:3931;width:982;height:2848;flip:x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42" stroked="t" style="position:absolute;left:12466;top:3777;width:982;height:2084;flip:x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43" stroked="t" style="position:absolute;left:12467;top:3756;width:939;height:1189;flip:x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44" stroked="t" style="position:absolute;left:9938;top:3844;width:728;height:2935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45" stroked="t" style="position:absolute;left:9981;top:3821;width:685;height:2040;rotation:180" type="shapetype_37">
                  <w10:wrap type="none"/>
                  <v:fill o:detectmouseclick="t" on="false"/>
                  <v:stroke color="black" weight="9360" joinstyle="round" endcap="flat"/>
                </v:shape>
                <v:shape id="shape_0" ID="Conector: curvado 46" stroked="t" style="position:absolute;left:9981;top:3756;width:685;height:1189;rotation:180" type="shapetype_37">
                  <w10:wrap type="none"/>
                  <v:fill o:detectmouseclick="t" on="false"/>
                  <v:stroke color="black" weight="9360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8230235</wp:posOffset>
            </wp:positionH>
            <wp:positionV relativeFrom="page">
              <wp:posOffset>0</wp:posOffset>
            </wp:positionV>
            <wp:extent cx="1257300" cy="125730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6838" w:h="11906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  <w:t xml:space="preserve">Plantilla creada por </w:t>
    </w:r>
    <w:hyperlink r:id="rId1">
      <w:r>
        <w:rPr>
          <w:rStyle w:val="EnlacedeInternet"/>
        </w:rPr>
        <w:t>http://www.factorialhr.es</w:t>
      </w:r>
    </w:hyperlink>
  </w:p>
  <w:p>
    <w:pPr>
      <w:pStyle w:val="Normal"/>
      <w:rPr/>
    </w:pPr>
    <w:r>
      <w:rPr/>
      <w:t xml:space="preserve">¡Crea el organigrama de tu empresa automáticamente y gratis en </w:t>
    </w:r>
    <w:hyperlink r:id="rId2">
      <w:r>
        <w:rPr>
          <w:rStyle w:val="EnlacedeInternet"/>
        </w:rPr>
        <w:t>Factorial</w:t>
      </w:r>
    </w:hyperlink>
    <w:r>
      <w:rPr/>
      <w:t>!</w:t>
    </w:r>
  </w:p>
  <w:p>
    <w:pPr>
      <w:pStyle w:val="Normal"/>
      <w:rPr/>
    </w:pPr>
    <w:r>
      <w:rPr/>
      <w:t xml:space="preserve">Entrando en Factorial podrás tener un organigrama gratis y actualizado de </w:t>
    </w:r>
    <w:r>
      <w:rPr/>
      <w:t>Factorial</w:t>
    </w:r>
    <w:r>
      <w:rPr/>
      <w:t xml:space="preserve"> tu empresa en segundos.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7c79d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c79d8"/>
    <w:rPr/>
  </w:style>
  <w:style w:type="character" w:styleId="EnlacedeInternet">
    <w:name w:val="Enlace de Internet"/>
    <w:basedOn w:val="DefaultParagraphFont"/>
    <w:uiPriority w:val="99"/>
    <w:unhideWhenUsed/>
    <w:rsid w:val="007c79d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qFormat/>
    <w:rsid w:val="007c79d8"/>
    <w:rPr>
      <w:color w:val="2B579A"/>
      <w:shd w:fill="E6E6E6" w:val="clear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next w:val="Normal"/>
    <w:qFormat/>
    <w:pPr>
      <w:keepNext/>
      <w:keepLines/>
      <w:spacing w:before="0"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paragraph" w:styleId="Cabecera">
    <w:name w:val="Header"/>
    <w:basedOn w:val="Normal"/>
    <w:link w:val="EncabezadoCar"/>
    <w:uiPriority w:val="99"/>
    <w:unhideWhenUsed/>
    <w:rsid w:val="007c79d8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Piedepgina">
    <w:name w:val="Footer"/>
    <w:basedOn w:val="Normal"/>
    <w:link w:val="PiedepginaCar"/>
    <w:uiPriority w:val="99"/>
    <w:unhideWhenUsed/>
    <w:rsid w:val="007c79d8"/>
    <w:pPr>
      <w:tabs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goo.gl/8kSJqs" TargetMode="External"/><Relationship Id="rId2" Type="http://schemas.openxmlformats.org/officeDocument/2006/relationships/hyperlink" Target="https://goo.gl/8kSJqs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LibreOffice/5.4.1.2$Windows_x86 LibreOffice_project/ea7cb86e6eeb2bf3a5af73a8f7777ac570321527</Application>
  <Pages>1</Pages>
  <Words>31</Words>
  <Characters>198</Characters>
  <CharactersWithSpaces>226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2017-05-10T12:29:00Z</dcterms:created>
  <dc:creator>Ruben Factorial</dc:creator>
  <dc:description/>
  <dc:language>es-ES</dc:language>
  <cp:lastModifiedBy/>
  <dcterms:modified xsi:type="dcterms:W3CDTF">2017-12-04T16:37:58Z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